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11" w:rsidRDefault="005C0207" w:rsidP="00395511">
      <w:bookmarkStart w:id="0" w:name="_GoBack"/>
      <w:r>
        <w:rPr>
          <w:noProof/>
          <w:lang w:val="cs-CZ"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7767955</wp:posOffset>
            </wp:positionH>
            <wp:positionV relativeFrom="paragraph">
              <wp:posOffset>-969912</wp:posOffset>
            </wp:positionV>
            <wp:extent cx="1750690" cy="1467645"/>
            <wp:effectExtent l="0" t="0" r="254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0" cy="146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8CB" w:rsidRPr="003577F7">
        <w:rPr>
          <w:b/>
          <w:noProof/>
          <w:color w:val="9BBB59" w:themeColor="accent3"/>
          <w:lang w:val="cs-CZ"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580FD1" wp14:editId="5D63A582">
                <wp:simplePos x="0" y="0"/>
                <wp:positionH relativeFrom="column">
                  <wp:posOffset>789940</wp:posOffset>
                </wp:positionH>
                <wp:positionV relativeFrom="paragraph">
                  <wp:posOffset>-291938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7EA4" w:rsidRDefault="008B6CEF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Leden</w:t>
                            </w:r>
                            <w:r w:rsidR="005578CB" w:rsidRPr="005578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80FD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2pt;margin-top:-23pt;width:84.9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" filled="f" stroked="f">
                <v:textbox>
                  <w:txbxContent>
                    <w:p w:rsidR="00A254CA" w:rsidRPr="001E7EA4" w:rsidRDefault="008B6CEF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Leden</w:t>
                      </w:r>
                      <w:r w:rsidR="005578CB" w:rsidRPr="005578CB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87792">
        <w:rPr>
          <w:noProof/>
          <w:lang w:val="cs-CZ" w:eastAsia="cs-CZ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-1101090</wp:posOffset>
            </wp:positionV>
            <wp:extent cx="10684510" cy="7559675"/>
            <wp:effectExtent l="0" t="0" r="2540" b="3175"/>
            <wp:wrapNone/>
            <wp:docPr id="20" name="obrázek 20" descr="Pdv_202101_in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dv_202101_int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510" cy="755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EA4" w:rsidRPr="003577F7">
        <w:rPr>
          <w:b/>
          <w:noProof/>
          <w:color w:val="9BBB59" w:themeColor="accent3"/>
          <w:lang w:val="cs-CZ"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D8B5D" wp14:editId="14D835E5">
                <wp:simplePos x="0" y="0"/>
                <wp:positionH relativeFrom="column">
                  <wp:posOffset>1970405</wp:posOffset>
                </wp:positionH>
                <wp:positionV relativeFrom="paragraph">
                  <wp:posOffset>-123825</wp:posOffset>
                </wp:positionV>
                <wp:extent cx="6028055" cy="6184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696D8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696D8B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„Zůstaňte v mé lásce, a ponesete hojné ovoce.“ (srov. Jan 15,5-9)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8B5D" id="_x0000_s1027" type="#_x0000_t202" style="position:absolute;margin-left:155.15pt;margin-top:-9.75pt;width:474.6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" filled="f" stroked="f">
                <v:textbox>
                  <w:txbxContent>
                    <w:p w:rsidR="00395511" w:rsidRPr="00707C31" w:rsidRDefault="00696D8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696D8B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„Zůstaňte v mé lásce, a ponesete hojné ovoce.“ (srov. Jan 15,5-9)</w:t>
                      </w:r>
                    </w:p>
                  </w:txbxContent>
                </v:textbox>
              </v:shape>
            </w:pict>
          </mc:Fallback>
        </mc:AlternateContent>
      </w:r>
      <w:r w:rsidR="004E2C6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2E0E15" wp14:editId="68DEFE9D">
                <wp:simplePos x="0" y="0"/>
                <wp:positionH relativeFrom="column">
                  <wp:posOffset>1906905</wp:posOffset>
                </wp:positionH>
                <wp:positionV relativeFrom="paragraph">
                  <wp:posOffset>-761203</wp:posOffset>
                </wp:positionV>
                <wp:extent cx="609219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Default="008B6CEF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Vždy zůstat</w:t>
                            </w:r>
                            <w:r w:rsidRPr="008B6CE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 Boží lásce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0E15" id="Casella di testo 5" o:spid="_x0000_s1028" type="#_x0000_t202" style="position:absolute;margin-left:150.15pt;margin-top:-59.95pt;width:479.7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" filled="f" stroked="f">
                <v:textbox>
                  <w:txbxContent>
                    <w:p w:rsidR="004E2C6D" w:rsidRDefault="008B6CEF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Vždy zůstat</w:t>
                      </w:r>
                      <w:r w:rsidRPr="008B6CE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 Boží lásce</w:t>
                      </w:r>
                    </w:p>
                  </w:txbxContent>
                </v:textbox>
              </v:shape>
            </w:pict>
          </mc:Fallback>
        </mc:AlternateContent>
      </w:r>
      <w:r w:rsidR="0024791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EFC5AF" wp14:editId="0F7FA4B7">
                <wp:simplePos x="0" y="0"/>
                <wp:positionH relativeFrom="column">
                  <wp:posOffset>-379095</wp:posOffset>
                </wp:positionH>
                <wp:positionV relativeFrom="paragraph">
                  <wp:posOffset>-402428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B6CEF" w:rsidRDefault="008B6CEF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Noto Sans"/>
                                <w:b/>
                                <w:sz w:val="38"/>
                                <w:szCs w:val="38"/>
                                <w:lang w:val="cs-CZ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Noto Sans"/>
                                <w:b/>
                                <w:sz w:val="38"/>
                                <w:szCs w:val="38"/>
                                <w:lang w:val="cs-CZ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Slovo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C5AF" id="_x0000_s1029" type="#_x0000_t202" style="position:absolute;margin-left:-29.85pt;margin-top:-31.7pt;width:82.85pt;height:5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fo4FaN4AAAAKAQAADwAAAAAAAAAAAAAAAABuBAAAZHJzL2Rvd25yZXYueG1sUEsFBgAAAAAE&#10;AAQA8wAAAHkFAAAAAA==&#10;" filled="f" stroked="f">
                <v:textbox>
                  <w:txbxContent>
                    <w:p w:rsidR="00A254CA" w:rsidRPr="008B6CEF" w:rsidRDefault="008B6CEF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cs="Noto Sans"/>
                          <w:b/>
                          <w:sz w:val="38"/>
                          <w:szCs w:val="38"/>
                          <w:lang w:val="cs-CZ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Noto Sans"/>
                          <w:b/>
                          <w:sz w:val="38"/>
                          <w:szCs w:val="38"/>
                          <w:lang w:val="cs-CZ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Slovo života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E00C0E" w:rsidRDefault="005578CB">
      <w:r w:rsidRPr="003577F7">
        <w:rPr>
          <w:b/>
          <w:noProof/>
          <w:color w:val="9BBB59" w:themeColor="accent3"/>
          <w:lang w:val="cs-CZ"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A0A21E" wp14:editId="627818F6">
                <wp:simplePos x="0" y="0"/>
                <wp:positionH relativeFrom="column">
                  <wp:posOffset>-527050</wp:posOffset>
                </wp:positionH>
                <wp:positionV relativeFrom="paragraph">
                  <wp:posOffset>2211232</wp:posOffset>
                </wp:positionV>
                <wp:extent cx="32524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EF" w:rsidRPr="004F50B7" w:rsidRDefault="008B6CE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</w:pPr>
                            <w:r w:rsidRPr="004F50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>Na Zelený čtvrtek Ježíš se svými přáteli kráčel z Jeruzaléma do Olivové zahrady.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A21E" id="_x0000_s1030" type="#_x0000_t202" style="position:absolute;margin-left:-41.5pt;margin-top:174.1pt;width:25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" filled="f" stroked="f">
                <v:textbox>
                  <w:txbxContent>
                    <w:p w:rsidR="008B6CEF" w:rsidRPr="004F50B7" w:rsidRDefault="008B6CE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</w:pPr>
                      <w:r w:rsidRPr="004F50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>Na Zelený čtvrtek Ježíš se svými přáteli kráčel z Jeruzaléma do Olivové zahrady.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cs-CZ"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189F35" wp14:editId="46A07704">
                <wp:simplePos x="0" y="0"/>
                <wp:positionH relativeFrom="column">
                  <wp:posOffset>2788285</wp:posOffset>
                </wp:positionH>
                <wp:positionV relativeFrom="paragraph">
                  <wp:posOffset>2200437</wp:posOffset>
                </wp:positionV>
                <wp:extent cx="322135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F50B7" w:rsidRDefault="004F50B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</w:pPr>
                            <w:r w:rsidRPr="004F50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>Šli dolů z kopce po velkých kamenných schodech. Ježíš se modlil a prosil svého Otce o dar jednoty pro své učedníky a pro nás všechny (viz Jan 17:21).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89F35" id="_x0000_s1031" type="#_x0000_t202" style="position:absolute;margin-left:219.55pt;margin-top:173.25pt;width:253.6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" filled="f" stroked="f">
                <v:textbox>
                  <w:txbxContent>
                    <w:p w:rsidR="00395511" w:rsidRPr="004F50B7" w:rsidRDefault="004F50B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</w:pPr>
                      <w:r w:rsidRPr="004F50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>Šli dolů z kopce po velkých kamenných schodech. Ježíš se modlil a prosil svého Otce o dar jednoty pro své učedníky a pro nás všechny (viz Jan 17:21).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cs-CZ"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02A83A" wp14:editId="21FC6F65">
                <wp:simplePos x="0" y="0"/>
                <wp:positionH relativeFrom="column">
                  <wp:posOffset>6191885</wp:posOffset>
                </wp:positionH>
                <wp:positionV relativeFrom="paragraph">
                  <wp:posOffset>2189642</wp:posOffset>
                </wp:positionV>
                <wp:extent cx="31286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F50B7" w:rsidRDefault="004F50B7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</w:pPr>
                            <w:r w:rsidRPr="004F50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>Přestože jsou všichni lidé Božími dětmi, a tedy bratři a sestry, vždycky mezi námi existovaly rozdíly. Musíme Bohu důvěřovat a neustále ho prosit o dar jednoty.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A83A" id="_x0000_s1032" type="#_x0000_t202" style="position:absolute;margin-left:487.55pt;margin-top:172.4pt;width:246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" filled="f" stroked="f">
                <v:textbox>
                  <w:txbxContent>
                    <w:p w:rsidR="00395511" w:rsidRPr="004F50B7" w:rsidRDefault="004F50B7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</w:pPr>
                      <w:r w:rsidRPr="004F50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>Přestože jsou všichni lidé Božími dětmi, a tedy bratři a sestry, vždycky mezi námi existovaly rozdíly. Musíme Bohu důvěřovat a neustále ho prosit o dar jednoty.</w:t>
                      </w:r>
                    </w:p>
                  </w:txbxContent>
                </v:textbox>
              </v:shape>
            </w:pict>
          </mc:Fallback>
        </mc:AlternateContent>
      </w:r>
      <w:r w:rsidR="001E7EA4" w:rsidRPr="003577F7">
        <w:rPr>
          <w:b/>
          <w:noProof/>
          <w:color w:val="9BBB59" w:themeColor="accent3"/>
          <w:lang w:val="cs-CZ"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4A439D" wp14:editId="7810DAA3">
                <wp:simplePos x="0" y="0"/>
                <wp:positionH relativeFrom="column">
                  <wp:posOffset>2906661</wp:posOffset>
                </wp:positionH>
                <wp:positionV relativeFrom="paragraph">
                  <wp:posOffset>5008083</wp:posOffset>
                </wp:positionV>
                <wp:extent cx="3019646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0B7" w:rsidRPr="005C3790" w:rsidRDefault="004F50B7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</w:pPr>
                            <w:r w:rsidRPr="005C379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>My Gen 4 jsme se rozhodli společně se modlit za pokojné volby, a tak jsme se po dobu jednoho týdne každý den v 18 hodin scházeli, abychom se</w:t>
                            </w:r>
                            <w:r w:rsidR="005C3790" w:rsidRPr="005C379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 xml:space="preserve"> v jednotě</w:t>
                            </w:r>
                            <w:r w:rsidRPr="005C379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 xml:space="preserve"> modlili.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439D" id="_x0000_s1033" type="#_x0000_t202" style="position:absolute;margin-left:228.85pt;margin-top:394.35pt;width:237.75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" filled="f" stroked="f">
                <v:textbox>
                  <w:txbxContent>
                    <w:p w:rsidR="004F50B7" w:rsidRPr="005C3790" w:rsidRDefault="004F50B7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</w:pPr>
                      <w:r w:rsidRPr="005C379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>My Gen 4 jsme se rozhodli společně se modlit za pokojné volby, a tak jsme se po dobu jednoho týdne každý den v 18 hodin scházeli, abychom se</w:t>
                      </w:r>
                      <w:r w:rsidR="005C3790" w:rsidRPr="005C379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 xml:space="preserve"> v jednotě</w:t>
                      </w:r>
                      <w:r w:rsidRPr="005C379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 xml:space="preserve"> modlili.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val="cs-CZ"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6F58EF" wp14:editId="24B38AB0">
                <wp:simplePos x="0" y="0"/>
                <wp:positionH relativeFrom="column">
                  <wp:posOffset>-474345</wp:posOffset>
                </wp:positionH>
                <wp:positionV relativeFrom="paragraph">
                  <wp:posOffset>5007137</wp:posOffset>
                </wp:positionV>
                <wp:extent cx="3178633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33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0B7" w:rsidRPr="004F50B7" w:rsidRDefault="004F50B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cs-CZ"/>
                              </w:rPr>
                            </w:pPr>
                            <w:r w:rsidRPr="004F50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cs-CZ"/>
                              </w:rPr>
                              <w:t>V naší zemi se lidé připravují na volby, a tak se často hádají a přou se mezi sebou o kandidáty.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58EF" id="_x0000_s1034" type="#_x0000_t202" style="position:absolute;margin-left:-37.35pt;margin-top:394.25pt;width:250.3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" filled="f" stroked="f">
                <v:textbox>
                  <w:txbxContent>
                    <w:p w:rsidR="004F50B7" w:rsidRPr="004F50B7" w:rsidRDefault="004F50B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cs-CZ"/>
                        </w:rPr>
                      </w:pPr>
                      <w:r w:rsidRPr="004F50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cs-CZ"/>
                        </w:rPr>
                        <w:t>V naší zemi se lidé připravují na volby, a tak se často hádají a přou se mezi sebou o kandidáty.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val="cs-CZ"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90" w:rsidRPr="005C3790" w:rsidRDefault="005C3790" w:rsidP="005578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 xml:space="preserve">Modlili jsme se také </w:t>
                            </w:r>
                            <w:r w:rsidRPr="005C379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cs-CZ"/>
                              </w:rPr>
                              <w:t>doma. Cítili jsme v srdcích velkou lásku a také radost, že pomáháme naší zemi. (Paulette - Afrika)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BE04F"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5C3790" w:rsidRPr="005C3790" w:rsidRDefault="005C3790" w:rsidP="005578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 xml:space="preserve">Modlili jsme se také </w:t>
                      </w:r>
                      <w:r w:rsidRPr="005C379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cs-CZ"/>
                        </w:rPr>
                        <w:t>doma. Cítili jsme v srdcích velkou lásku a také radost, že pomáháme naší zemi. (Paulette - Afrika)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The Gen4 are the young children of the Focolare Movement, which was founded by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8129"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The Gen4 are the young children of the Focolare Movement, which was founded by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B6" w:rsidRDefault="003C21B6" w:rsidP="00A67ED3">
      <w:pPr>
        <w:spacing w:after="0" w:line="240" w:lineRule="auto"/>
      </w:pPr>
      <w:r>
        <w:separator/>
      </w:r>
    </w:p>
  </w:endnote>
  <w:endnote w:type="continuationSeparator" w:id="0">
    <w:p w:rsidR="003C21B6" w:rsidRDefault="003C21B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">
    <w:altName w:val="Arial"/>
    <w:charset w:val="00"/>
    <w:family w:val="swiss"/>
    <w:pitch w:val="variable"/>
    <w:sig w:usb0="00000003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B6" w:rsidRDefault="003C21B6" w:rsidP="00A67ED3">
      <w:pPr>
        <w:spacing w:after="0" w:line="240" w:lineRule="auto"/>
      </w:pPr>
      <w:r>
        <w:separator/>
      </w:r>
    </w:p>
  </w:footnote>
  <w:footnote w:type="continuationSeparator" w:id="0">
    <w:p w:rsidR="003C21B6" w:rsidRDefault="003C21B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A730C"/>
    <w:rsid w:val="001C746C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21B6"/>
    <w:rsid w:val="003C72EA"/>
    <w:rsid w:val="003D0F7B"/>
    <w:rsid w:val="00415983"/>
    <w:rsid w:val="0046040F"/>
    <w:rsid w:val="0046060E"/>
    <w:rsid w:val="00461763"/>
    <w:rsid w:val="004673E8"/>
    <w:rsid w:val="00473783"/>
    <w:rsid w:val="004753AE"/>
    <w:rsid w:val="00485E01"/>
    <w:rsid w:val="004A58F6"/>
    <w:rsid w:val="004E2C6D"/>
    <w:rsid w:val="004E5A77"/>
    <w:rsid w:val="004F50B7"/>
    <w:rsid w:val="005328E7"/>
    <w:rsid w:val="005352C6"/>
    <w:rsid w:val="00542BE7"/>
    <w:rsid w:val="00545DE7"/>
    <w:rsid w:val="005578CB"/>
    <w:rsid w:val="00587792"/>
    <w:rsid w:val="005A6778"/>
    <w:rsid w:val="005B6FB9"/>
    <w:rsid w:val="005C0207"/>
    <w:rsid w:val="005C3790"/>
    <w:rsid w:val="005F4A33"/>
    <w:rsid w:val="00600655"/>
    <w:rsid w:val="00610831"/>
    <w:rsid w:val="00616B64"/>
    <w:rsid w:val="00654143"/>
    <w:rsid w:val="006555DC"/>
    <w:rsid w:val="00674C44"/>
    <w:rsid w:val="00687DFD"/>
    <w:rsid w:val="00695802"/>
    <w:rsid w:val="00696D8B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E088C"/>
    <w:rsid w:val="007F35CB"/>
    <w:rsid w:val="00805D09"/>
    <w:rsid w:val="00807AD5"/>
    <w:rsid w:val="00821C5D"/>
    <w:rsid w:val="00845788"/>
    <w:rsid w:val="00847346"/>
    <w:rsid w:val="00853E7C"/>
    <w:rsid w:val="008A6C90"/>
    <w:rsid w:val="008B317C"/>
    <w:rsid w:val="008B6CEF"/>
    <w:rsid w:val="008E1E5B"/>
    <w:rsid w:val="008E77D3"/>
    <w:rsid w:val="008E7F9F"/>
    <w:rsid w:val="008F3EBE"/>
    <w:rsid w:val="008F47FD"/>
    <w:rsid w:val="00941C59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524"/>
    <w:rsid w:val="00CB598C"/>
    <w:rsid w:val="00CB66C7"/>
    <w:rsid w:val="00CC0FDB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4B642-A358-4CFF-B029-07044B33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511"/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oladivita">
    <w:name w:val="Parola di vita"/>
    <w:basedOn w:val="Normln"/>
    <w:qFormat/>
    <w:rsid w:val="00821C5D"/>
    <w:rPr>
      <w:noProof/>
      <w:lang w:eastAsia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Odstavecseseznamem">
    <w:name w:val="List Paragraph"/>
    <w:basedOn w:val="Normln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Martina Fürstová</cp:lastModifiedBy>
  <cp:revision>2</cp:revision>
  <dcterms:created xsi:type="dcterms:W3CDTF">2020-12-14T06:48:00Z</dcterms:created>
  <dcterms:modified xsi:type="dcterms:W3CDTF">2020-12-14T06:48:00Z</dcterms:modified>
</cp:coreProperties>
</file>