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50" w:rsidRDefault="00F51EA4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895725" cy="1404620"/>
                <wp:effectExtent l="0" t="0" r="28575" b="158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EA4" w:rsidRDefault="00F51EA4" w:rsidP="00F51EA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Modlitba dětí za diecézi</w:t>
                            </w:r>
                          </w:p>
                          <w:p w:rsidR="00F51EA4" w:rsidRDefault="00F51EA4" w:rsidP="00F51EA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Pane Ježíši Kriste, Ty jsi hlava naší diecéze. </w:t>
                            </w:r>
                          </w:p>
                          <w:p w:rsidR="00F51EA4" w:rsidRDefault="00F51EA4" w:rsidP="00F51EA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Chceme hořet plamenem Ducha Svatého. </w:t>
                            </w:r>
                          </w:p>
                          <w:p w:rsidR="00F51EA4" w:rsidRDefault="00F51EA4" w:rsidP="00F51EA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Prosíme, ať jsme živé a rostoucí společenství, které bude inspirací pro naše okolí. </w:t>
                            </w:r>
                          </w:p>
                          <w:p w:rsidR="00F51EA4" w:rsidRDefault="00F51EA4" w:rsidP="00F51EA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Dej, ať jsme zajedno s naším biskupem Vlastimilem. </w:t>
                            </w:r>
                          </w:p>
                          <w:p w:rsidR="00F51EA4" w:rsidRDefault="00F51EA4" w:rsidP="00F51EA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Ať jsme mladí nebo staří, dej, ať se máme rádi, ať si pomáháme a navzájem si odpouštíme. </w:t>
                            </w:r>
                          </w:p>
                          <w:p w:rsidR="00F51EA4" w:rsidRDefault="00F51EA4" w:rsidP="00F51EA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Chraň slabé, dej světlo hledajícím, posiluj smutné, podrž ty, kdo mají strach, uzdravuj nemocné a povzbuzuj staré. </w:t>
                            </w:r>
                          </w:p>
                          <w:p w:rsidR="00F51EA4" w:rsidRDefault="00F51EA4" w:rsidP="00F51EA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Dej nám, ať jsme tam, kde žijeme, znamením Tvé přítomnosti a lásky ve světě. </w:t>
                            </w:r>
                          </w:p>
                          <w:p w:rsidR="00F51EA4" w:rsidRDefault="00F51EA4" w:rsidP="00F51EA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Neboť Ty žiješ a kraluješ s Bohem Otcem v Duchu Svatém nyní i na věky. Amen.</w:t>
                            </w:r>
                          </w:p>
                          <w:p w:rsidR="00F51EA4" w:rsidRDefault="00F51E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306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">
                <v:textbox style="mso-fit-shape-to-text:t">
                  <w:txbxContent>
                    <w:p w:rsidR="00F51EA4" w:rsidRDefault="00F51EA4" w:rsidP="00F51EA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Modlitba dětí za diecézi</w:t>
                      </w:r>
                    </w:p>
                    <w:p w:rsidR="00F51EA4" w:rsidRDefault="00F51EA4" w:rsidP="00F51EA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Pane Ježíši Kriste, Ty jsi hlava naší diecéze. </w:t>
                      </w:r>
                    </w:p>
                    <w:p w:rsidR="00F51EA4" w:rsidRDefault="00F51EA4" w:rsidP="00F51EA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Chceme hořet plamenem Ducha Svatého. </w:t>
                      </w:r>
                    </w:p>
                    <w:p w:rsidR="00F51EA4" w:rsidRDefault="00F51EA4" w:rsidP="00F51EA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Prosíme, ať jsme živé a rostoucí společenství, které bude inspirací pro naše okolí. </w:t>
                      </w:r>
                    </w:p>
                    <w:p w:rsidR="00F51EA4" w:rsidRDefault="00F51EA4" w:rsidP="00F51EA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Dej, ať jsme zajedno s naším biskupem Vlastimilem. </w:t>
                      </w:r>
                    </w:p>
                    <w:p w:rsidR="00F51EA4" w:rsidRDefault="00F51EA4" w:rsidP="00F51EA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Ať jsme mladí nebo staří, dej, ať se máme rádi, ať si pomáháme a navzájem si odpouštíme. </w:t>
                      </w:r>
                    </w:p>
                    <w:p w:rsidR="00F51EA4" w:rsidRDefault="00F51EA4" w:rsidP="00F51EA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Chraň slabé, dej světlo hledajícím, posiluj smutné, podrž ty, kdo mají strach, uzdravuj nemocné a povzbuzuj staré. </w:t>
                      </w:r>
                    </w:p>
                    <w:p w:rsidR="00F51EA4" w:rsidRDefault="00F51EA4" w:rsidP="00F51EA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Dej nám, ať jsme tam, kde žijeme, znamením Tvé přítomnosti a lásky ve světě. </w:t>
                      </w:r>
                    </w:p>
                    <w:p w:rsidR="00F51EA4" w:rsidRDefault="00F51EA4" w:rsidP="00F51EA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Neboť Ty žiješ a kraluješ s Bohem Otcem v Duchu Svatém nyní i na věky. Amen.</w:t>
                      </w:r>
                    </w:p>
                    <w:p w:rsidR="00F51EA4" w:rsidRDefault="00F51EA4"/>
                  </w:txbxContent>
                </v:textbox>
                <w10:wrap type="square" anchorx="margin"/>
              </v:shape>
            </w:pict>
          </mc:Fallback>
        </mc:AlternateContent>
      </w:r>
    </w:p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>
      <w:bookmarkStart w:id="0" w:name="_GoBack"/>
      <w:bookmarkEnd w:id="0"/>
    </w:p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13CC13" wp14:editId="7888BBEE">
                <wp:simplePos x="0" y="0"/>
                <wp:positionH relativeFrom="margin">
                  <wp:posOffset>928370</wp:posOffset>
                </wp:positionH>
                <wp:positionV relativeFrom="paragraph">
                  <wp:posOffset>53340</wp:posOffset>
                </wp:positionV>
                <wp:extent cx="3895725" cy="1404620"/>
                <wp:effectExtent l="0" t="0" r="28575" b="158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50" w:rsidRDefault="00390750" w:rsidP="0039075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Modlitba dětí za diecézi</w:t>
                            </w:r>
                          </w:p>
                          <w:p w:rsidR="00390750" w:rsidRDefault="00390750" w:rsidP="0039075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Pane Ježíši Kriste, Ty jsi hlava naší diecéze. </w:t>
                            </w:r>
                          </w:p>
                          <w:p w:rsidR="00390750" w:rsidRDefault="00390750" w:rsidP="0039075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Chceme hořet plamenem Ducha Svatého. </w:t>
                            </w:r>
                          </w:p>
                          <w:p w:rsidR="00390750" w:rsidRDefault="00390750" w:rsidP="0039075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Prosíme, ať jsme živé a rostoucí společenství, které bude inspirací pro naše okolí. </w:t>
                            </w:r>
                          </w:p>
                          <w:p w:rsidR="00390750" w:rsidRDefault="00390750" w:rsidP="0039075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Dej, ať jsme zajedno s naším biskupem Vlastimilem. </w:t>
                            </w:r>
                          </w:p>
                          <w:p w:rsidR="00390750" w:rsidRDefault="00390750" w:rsidP="0039075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Ať jsme mladí nebo staří, dej, ať se máme rádi, ať si pomáháme a navzájem si odpouštíme. </w:t>
                            </w:r>
                          </w:p>
                          <w:p w:rsidR="00390750" w:rsidRDefault="00390750" w:rsidP="0039075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Chraň slabé, dej světlo hledajícím, posiluj smutné, podrž ty, kdo mají strach, uzdravuj nemocné a povzbuzuj staré. </w:t>
                            </w:r>
                          </w:p>
                          <w:p w:rsidR="00390750" w:rsidRDefault="00390750" w:rsidP="0039075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Dej nám, ať jsme tam, kde žijeme, znamením Tvé přítomnosti a lásky ve světě. </w:t>
                            </w:r>
                          </w:p>
                          <w:p w:rsidR="00390750" w:rsidRDefault="00390750" w:rsidP="0039075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Neboť Ty žiješ a kraluješ s Bohem Otcem v Duchu Svatém nyní i na věky. Amen.</w:t>
                            </w:r>
                          </w:p>
                          <w:p w:rsidR="00390750" w:rsidRDefault="00390750" w:rsidP="003907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3CC13" id="_x0000_s1027" type="#_x0000_t202" style="position:absolute;margin-left:73.1pt;margin-top:4.2pt;width:30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">
                <v:textbox style="mso-fit-shape-to-text:t">
                  <w:txbxContent>
                    <w:p w:rsidR="00390750" w:rsidRDefault="00390750" w:rsidP="00390750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Modlitba dětí za diecézi</w:t>
                      </w:r>
                    </w:p>
                    <w:p w:rsidR="00390750" w:rsidRDefault="00390750" w:rsidP="0039075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Pane Ježíši Kriste, Ty jsi hlava naší diecéze. </w:t>
                      </w:r>
                    </w:p>
                    <w:p w:rsidR="00390750" w:rsidRDefault="00390750" w:rsidP="0039075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Chceme hořet plamenem Ducha Svatého. </w:t>
                      </w:r>
                    </w:p>
                    <w:p w:rsidR="00390750" w:rsidRDefault="00390750" w:rsidP="0039075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Prosíme, ať jsme živé a rostoucí společenství, které bude inspirací pro naše okolí. </w:t>
                      </w:r>
                    </w:p>
                    <w:p w:rsidR="00390750" w:rsidRDefault="00390750" w:rsidP="0039075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Dej, ať jsme zajedno s naším biskupem Vlastimilem. </w:t>
                      </w:r>
                    </w:p>
                    <w:p w:rsidR="00390750" w:rsidRDefault="00390750" w:rsidP="0039075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Ať jsme mladí nebo staří, dej, ať se máme rádi, ať si pomáháme a navzájem si odpouštíme. </w:t>
                      </w:r>
                    </w:p>
                    <w:p w:rsidR="00390750" w:rsidRDefault="00390750" w:rsidP="0039075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Chraň slabé, dej světlo hledajícím, posiluj smutné, podrž ty, kdo mají strach, uzdravuj nemocné a povzbuzuj staré. </w:t>
                      </w:r>
                    </w:p>
                    <w:p w:rsidR="00390750" w:rsidRDefault="00390750" w:rsidP="0039075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Dej nám, ať jsme tam, kde žijeme, znamením Tvé přítomnosti a lásky ve světě. </w:t>
                      </w:r>
                    </w:p>
                    <w:p w:rsidR="00390750" w:rsidRDefault="00390750" w:rsidP="0039075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Neboť Ty žiješ a kraluješ s Bohem Otcem v Duchu Svatém nyní i na věky. Amen.</w:t>
                      </w:r>
                    </w:p>
                    <w:p w:rsidR="00390750" w:rsidRDefault="00390750" w:rsidP="00390750"/>
                  </w:txbxContent>
                </v:textbox>
                <w10:wrap type="square" anchorx="margin"/>
              </v:shape>
            </w:pict>
          </mc:Fallback>
        </mc:AlternateContent>
      </w:r>
    </w:p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Pr="00390750" w:rsidRDefault="00390750" w:rsidP="00390750"/>
    <w:p w:rsidR="00390750" w:rsidRDefault="00390750" w:rsidP="00390750"/>
    <w:p w:rsidR="00091FA8" w:rsidRPr="00390750" w:rsidRDefault="00390750" w:rsidP="00390750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13CC13" wp14:editId="7888BBEE">
                <wp:simplePos x="0" y="0"/>
                <wp:positionH relativeFrom="page">
                  <wp:align>center</wp:align>
                </wp:positionH>
                <wp:positionV relativeFrom="paragraph">
                  <wp:posOffset>-245745</wp:posOffset>
                </wp:positionV>
                <wp:extent cx="3895725" cy="1404620"/>
                <wp:effectExtent l="0" t="0" r="28575" b="158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50" w:rsidRDefault="00390750" w:rsidP="0039075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Modlitba dětí za diecézi</w:t>
                            </w:r>
                          </w:p>
                          <w:p w:rsidR="00390750" w:rsidRDefault="00390750" w:rsidP="0039075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Pane Ježíši Kriste, Ty jsi hlava naší diecéze. </w:t>
                            </w:r>
                          </w:p>
                          <w:p w:rsidR="00390750" w:rsidRDefault="00390750" w:rsidP="0039075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Chceme hořet plamenem Ducha Svatého. </w:t>
                            </w:r>
                          </w:p>
                          <w:p w:rsidR="00390750" w:rsidRDefault="00390750" w:rsidP="0039075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Prosíme, ať jsme živé a rostoucí společenství, které bude inspirací pro naše okolí. </w:t>
                            </w:r>
                          </w:p>
                          <w:p w:rsidR="00390750" w:rsidRDefault="00390750" w:rsidP="0039075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Dej, ať jsme zajedno s naším biskupem Vlastimilem. </w:t>
                            </w:r>
                          </w:p>
                          <w:p w:rsidR="00390750" w:rsidRDefault="00390750" w:rsidP="0039075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Ať jsme mladí nebo staří, dej, ať se máme rádi, ať si pomáháme a navzájem si odpouštíme. </w:t>
                            </w:r>
                          </w:p>
                          <w:p w:rsidR="00390750" w:rsidRDefault="00390750" w:rsidP="0039075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Chraň slabé, dej světlo hledajícím, posiluj smutné, podrž ty, kdo mají strach, uzdravuj nemocné a povzbuzuj staré. </w:t>
                            </w:r>
                          </w:p>
                          <w:p w:rsidR="00390750" w:rsidRDefault="00390750" w:rsidP="0039075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Dej nám, ať jsme tam, kde žijeme, znamením Tvé přítomnosti a lásky ve světě. </w:t>
                            </w:r>
                          </w:p>
                          <w:p w:rsidR="00390750" w:rsidRDefault="00390750" w:rsidP="0039075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Neboť Ty žiješ a kraluješ s Bohem Otcem v Duchu Svatém nyní i na věky. Amen.</w:t>
                            </w:r>
                          </w:p>
                          <w:p w:rsidR="00390750" w:rsidRDefault="00390750" w:rsidP="003907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3CC13" id="_x0000_s1028" type="#_x0000_t202" style="position:absolute;left:0;text-align:left;margin-left:0;margin-top:-19.35pt;width:306.7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">
                <v:textbox style="mso-fit-shape-to-text:t">
                  <w:txbxContent>
                    <w:p w:rsidR="00390750" w:rsidRDefault="00390750" w:rsidP="00390750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Modlitba dětí za diecézi</w:t>
                      </w:r>
                    </w:p>
                    <w:p w:rsidR="00390750" w:rsidRDefault="00390750" w:rsidP="0039075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Pane Ježíši Kriste, Ty jsi hlava naší diecéze. </w:t>
                      </w:r>
                    </w:p>
                    <w:p w:rsidR="00390750" w:rsidRDefault="00390750" w:rsidP="0039075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Chceme hořet plamenem Ducha Svatého. </w:t>
                      </w:r>
                    </w:p>
                    <w:p w:rsidR="00390750" w:rsidRDefault="00390750" w:rsidP="0039075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Prosíme, ať jsme živé a rostoucí společenství, které bude inspirací pro naše okolí. </w:t>
                      </w:r>
                    </w:p>
                    <w:p w:rsidR="00390750" w:rsidRDefault="00390750" w:rsidP="0039075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Dej, ať jsme zajedno s naším biskupem Vlastimilem. </w:t>
                      </w:r>
                    </w:p>
                    <w:p w:rsidR="00390750" w:rsidRDefault="00390750" w:rsidP="0039075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Ať jsme mladí nebo staří, dej, ať se máme rádi, ať si pomáháme a navzájem si odpouštíme. </w:t>
                      </w:r>
                    </w:p>
                    <w:p w:rsidR="00390750" w:rsidRDefault="00390750" w:rsidP="0039075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Chraň slabé, dej světlo hledajícím, posiluj smutné, podrž ty, kdo mají strach, uzdravuj nemocné a povzbuzuj staré. </w:t>
                      </w:r>
                    </w:p>
                    <w:p w:rsidR="00390750" w:rsidRDefault="00390750" w:rsidP="0039075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Dej nám, ať jsme tam, kde žijeme, znamením Tvé přítomnosti a lásky ve světě. </w:t>
                      </w:r>
                    </w:p>
                    <w:p w:rsidR="00390750" w:rsidRDefault="00390750" w:rsidP="0039075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Neboť Ty žiješ a kraluješ s Bohem Otcem v Duchu Svatém nyní i na věky. Amen.</w:t>
                      </w:r>
                    </w:p>
                    <w:p w:rsidR="00390750" w:rsidRDefault="00390750" w:rsidP="00390750"/>
                  </w:txbxContent>
                </v:textbox>
                <w10:wrap type="square" anchorx="page"/>
              </v:shape>
            </w:pict>
          </mc:Fallback>
        </mc:AlternateContent>
      </w:r>
    </w:p>
    <w:sectPr w:rsidR="00091FA8" w:rsidRPr="00390750" w:rsidSect="0071049F">
      <w:pgSz w:w="11906" w:h="16838"/>
      <w:pgMar w:top="1418" w:right="14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A4"/>
    <w:rsid w:val="00091FA8"/>
    <w:rsid w:val="00390750"/>
    <w:rsid w:val="005B6DB2"/>
    <w:rsid w:val="0071049F"/>
    <w:rsid w:val="00A9276B"/>
    <w:rsid w:val="00F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96FBC-6A8E-4332-8278-9BA5949F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750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0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Fürstová</dc:creator>
  <cp:keywords/>
  <dc:description/>
  <cp:lastModifiedBy>Martina Fürstová</cp:lastModifiedBy>
  <cp:revision>3</cp:revision>
  <cp:lastPrinted>2020-09-20T14:34:00Z</cp:lastPrinted>
  <dcterms:created xsi:type="dcterms:W3CDTF">2020-09-14T08:02:00Z</dcterms:created>
  <dcterms:modified xsi:type="dcterms:W3CDTF">2020-09-20T14:35:00Z</dcterms:modified>
</cp:coreProperties>
</file>