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8F" w:rsidRDefault="00461304" w:rsidP="00350D8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2510155</wp:posOffset>
                </wp:positionH>
                <wp:positionV relativeFrom="margin">
                  <wp:posOffset>1500505</wp:posOffset>
                </wp:positionV>
                <wp:extent cx="2124075" cy="530860"/>
                <wp:effectExtent l="0" t="0" r="0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04" w:rsidRPr="00461304" w:rsidRDefault="00461304" w:rsidP="00350D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61304">
                              <w:rPr>
                                <w:b/>
                                <w:color w:val="FFFFFF" w:themeColor="background1"/>
                              </w:rPr>
                              <w:t xml:space="preserve">Duchu svatý, ať vidím </w:t>
                            </w:r>
                            <w:r w:rsidR="00350D8F">
                              <w:rPr>
                                <w:b/>
                                <w:color w:val="FFFFFF" w:themeColor="background1"/>
                              </w:rPr>
                              <w:t xml:space="preserve">i </w:t>
                            </w:r>
                            <w:r w:rsidRPr="00461304">
                              <w:rPr>
                                <w:b/>
                                <w:color w:val="FFFFFF" w:themeColor="background1"/>
                              </w:rPr>
                              <w:t>to, co je vidět pouze srdcem.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7.65pt;margin-top:118.15pt;width:167.25pt;height:4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" filled="f" stroked="f">
                <v:textbox>
                  <w:txbxContent>
                    <w:p w:rsidR="00461304" w:rsidRPr="00461304" w:rsidRDefault="00461304" w:rsidP="00350D8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61304">
                        <w:rPr>
                          <w:b/>
                          <w:color w:val="FFFFFF" w:themeColor="background1"/>
                        </w:rPr>
                        <w:t xml:space="preserve">Duchu svatý, ať vidím </w:t>
                      </w:r>
                      <w:r w:rsidR="00350D8F">
                        <w:rPr>
                          <w:b/>
                          <w:color w:val="FFFFFF" w:themeColor="background1"/>
                        </w:rPr>
                        <w:t xml:space="preserve">i </w:t>
                      </w:r>
                      <w:r w:rsidRPr="00461304">
                        <w:rPr>
                          <w:b/>
                          <w:color w:val="FFFFFF" w:themeColor="background1"/>
                        </w:rPr>
                        <w:t>to, co je vidět pouze srdcem.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0D8F">
        <w:rPr>
          <w:noProof/>
          <w:lang w:eastAsia="cs-CZ"/>
        </w:rPr>
        <w:drawing>
          <wp:inline distT="0" distB="0" distL="0" distR="0" wp14:anchorId="73EDF4F9" wp14:editId="0ADBED78">
            <wp:extent cx="3733800" cy="30514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án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65" cy="30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8F" w:rsidRDefault="00350D8F"/>
    <w:p w:rsidR="00350D8F" w:rsidRDefault="00350D8F" w:rsidP="00350D8F">
      <w:pPr>
        <w:jc w:val="center"/>
      </w:pPr>
    </w:p>
    <w:p w:rsidR="00350D8F" w:rsidRDefault="00350D8F"/>
    <w:p w:rsidR="00350D8F" w:rsidRDefault="00350D8F"/>
    <w:p w:rsidR="00350D8F" w:rsidRDefault="00350D8F"/>
    <w:p w:rsidR="00350D8F" w:rsidRDefault="00350D8F"/>
    <w:p w:rsidR="00350D8F" w:rsidRDefault="00350D8F"/>
    <w:p w:rsidR="00350D8F" w:rsidRDefault="00350D8F"/>
    <w:p w:rsidR="00350D8F" w:rsidRDefault="00350D8F"/>
    <w:p w:rsidR="00091FA8" w:rsidRDefault="00350D8F" w:rsidP="00350D8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906154" wp14:editId="45F29873">
                <wp:simplePos x="0" y="0"/>
                <wp:positionH relativeFrom="margin">
                  <wp:posOffset>2567305</wp:posOffset>
                </wp:positionH>
                <wp:positionV relativeFrom="margin">
                  <wp:posOffset>6282055</wp:posOffset>
                </wp:positionV>
                <wp:extent cx="2124075" cy="530860"/>
                <wp:effectExtent l="0" t="0" r="0" b="254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8F" w:rsidRPr="00461304" w:rsidRDefault="00350D8F" w:rsidP="00350D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61304">
                              <w:rPr>
                                <w:b/>
                                <w:color w:val="FFFFFF" w:themeColor="background1"/>
                              </w:rPr>
                              <w:t xml:space="preserve">Duchu svatý, ať vidím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 </w:t>
                            </w:r>
                            <w:r w:rsidRPr="00461304">
                              <w:rPr>
                                <w:b/>
                                <w:color w:val="FFFFFF" w:themeColor="background1"/>
                              </w:rPr>
                              <w:t>to, co je vidět pouze srdcem.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6154" id="_x0000_s1027" type="#_x0000_t202" style="position:absolute;left:0;text-align:left;margin-left:202.15pt;margin-top:494.65pt;width:167.25pt;height: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" filled="f" stroked="f">
                <v:textbox>
                  <w:txbxContent>
                    <w:p w:rsidR="00350D8F" w:rsidRPr="00461304" w:rsidRDefault="00350D8F" w:rsidP="00350D8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61304">
                        <w:rPr>
                          <w:b/>
                          <w:color w:val="FFFFFF" w:themeColor="background1"/>
                        </w:rPr>
                        <w:t xml:space="preserve">Duchu svatý, ať vidím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i </w:t>
                      </w:r>
                      <w:r w:rsidRPr="00461304">
                        <w:rPr>
                          <w:b/>
                          <w:color w:val="FFFFFF" w:themeColor="background1"/>
                        </w:rPr>
                        <w:t>to, co je vidět pouze srdcem.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1304">
        <w:rPr>
          <w:noProof/>
          <w:lang w:eastAsia="cs-CZ"/>
        </w:rPr>
        <w:drawing>
          <wp:inline distT="0" distB="0" distL="0" distR="0">
            <wp:extent cx="3733800" cy="30514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án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65" cy="30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4"/>
    <w:rsid w:val="00091FA8"/>
    <w:rsid w:val="00350D8F"/>
    <w:rsid w:val="00461304"/>
    <w:rsid w:val="005B6DB2"/>
    <w:rsid w:val="00A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5335-D089-4F68-BE46-7B96CC1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76B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Fürstová</dc:creator>
  <cp:keywords/>
  <dc:description/>
  <cp:lastModifiedBy>Martina Fürstová</cp:lastModifiedBy>
  <cp:revision>1</cp:revision>
  <dcterms:created xsi:type="dcterms:W3CDTF">2018-12-18T10:22:00Z</dcterms:created>
  <dcterms:modified xsi:type="dcterms:W3CDTF">2018-12-18T10:37:00Z</dcterms:modified>
</cp:coreProperties>
</file>